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4" w:rsidRPr="0056246F" w:rsidRDefault="00B60704" w:rsidP="005049DC">
      <w:pPr>
        <w:ind w:left="-567" w:firstLine="567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60704" w:rsidRPr="007F29B7" w:rsidRDefault="00B60704" w:rsidP="005049D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РЕГИСТРАЦИОННЫЙ БЛАНК</w:t>
      </w:r>
    </w:p>
    <w:p w:rsidR="00B60704" w:rsidRPr="00047341" w:rsidRDefault="00B60704" w:rsidP="004718E7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участия в семинаре</w:t>
      </w:r>
      <w:bookmarkStart w:id="0" w:name="_GoBack"/>
      <w:bookmarkEnd w:id="0"/>
      <w:r w:rsidRPr="000473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B60704" w:rsidRDefault="00B60704" w:rsidP="005049D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60704" w:rsidRDefault="00B60704" w:rsidP="00047341">
      <w:pPr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>Заполните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>,</w:t>
      </w: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 xml:space="preserve"> пожалуйста</w:t>
      </w:r>
      <w:r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>,</w:t>
      </w: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 xml:space="preserve"> данные по участнику мероприятия</w:t>
      </w:r>
    </w:p>
    <w:p w:rsidR="00B60704" w:rsidRPr="00047341" w:rsidRDefault="00B60704" w:rsidP="00047341">
      <w:pPr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 xml:space="preserve"> (для каждого участника необходимо заполнить 1 бланк)</w:t>
      </w:r>
    </w:p>
    <w:p w:rsidR="00B60704" w:rsidRPr="00047341" w:rsidRDefault="00B60704" w:rsidP="005049DC">
      <w:pPr>
        <w:jc w:val="both"/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</w:pPr>
    </w:p>
    <w:p w:rsidR="00B60704" w:rsidRPr="005049DC" w:rsidRDefault="00B60704" w:rsidP="005049DC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673"/>
      </w:tblGrid>
      <w:tr w:rsidR="00B60704" w:rsidRPr="00321A54">
        <w:trPr>
          <w:trHeight w:val="201"/>
          <w:tblCellSpacing w:w="20" w:type="dxa"/>
        </w:trPr>
        <w:tc>
          <w:tcPr>
            <w:tcW w:w="2190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Название компании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321A54">
        <w:trPr>
          <w:trHeight w:val="194"/>
          <w:tblCellSpacing w:w="20" w:type="dxa"/>
        </w:trPr>
        <w:tc>
          <w:tcPr>
            <w:tcW w:w="2190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 xml:space="preserve">Фамилия 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321A54">
        <w:trPr>
          <w:trHeight w:val="293"/>
          <w:tblCellSpacing w:w="20" w:type="dxa"/>
        </w:trPr>
        <w:tc>
          <w:tcPr>
            <w:tcW w:w="2190" w:type="dxa"/>
          </w:tcPr>
          <w:p w:rsidR="00B60704" w:rsidRPr="00321A54" w:rsidRDefault="00B60704" w:rsidP="007F29B7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 xml:space="preserve">Имя 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321A54">
        <w:trPr>
          <w:trHeight w:val="201"/>
          <w:tblCellSpacing w:w="20" w:type="dxa"/>
        </w:trPr>
        <w:tc>
          <w:tcPr>
            <w:tcW w:w="2190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Отчество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321A54">
        <w:trPr>
          <w:trHeight w:val="201"/>
          <w:tblCellSpacing w:w="20" w:type="dxa"/>
        </w:trPr>
        <w:tc>
          <w:tcPr>
            <w:tcW w:w="2190" w:type="dxa"/>
          </w:tcPr>
          <w:p w:rsidR="00B60704" w:rsidRPr="00321A54" w:rsidRDefault="00B60704" w:rsidP="007F29B7">
            <w:pPr>
              <w:tabs>
                <w:tab w:val="right" w:leader="dot" w:pos="5760"/>
                <w:tab w:val="right" w:leader="dot" w:pos="10080"/>
              </w:tabs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5E20E5">
        <w:trPr>
          <w:trHeight w:val="467"/>
          <w:tblCellSpacing w:w="20" w:type="dxa"/>
        </w:trPr>
        <w:tc>
          <w:tcPr>
            <w:tcW w:w="2190" w:type="dxa"/>
          </w:tcPr>
          <w:p w:rsidR="00B60704" w:rsidRPr="00321A54" w:rsidRDefault="00B60704" w:rsidP="00FF16EB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Статус принадлежности к Сколково (участник, сотрудник, гость, партнер)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  <w:tr w:rsidR="00B60704" w:rsidRPr="00321A54">
        <w:trPr>
          <w:trHeight w:val="467"/>
          <w:tblCellSpacing w:w="20" w:type="dxa"/>
        </w:trPr>
        <w:tc>
          <w:tcPr>
            <w:tcW w:w="2190" w:type="dxa"/>
          </w:tcPr>
          <w:p w:rsidR="00B60704" w:rsidRPr="00321A54" w:rsidRDefault="00B60704" w:rsidP="00FF16EB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 xml:space="preserve">Воспользуетесь ли Вы </w:t>
            </w:r>
            <w:proofErr w:type="gramStart"/>
            <w:r w:rsidRPr="00321A54">
              <w:rPr>
                <w:rFonts w:ascii="Times New Roman" w:hAnsi="Times New Roman" w:cs="Times New Roman"/>
                <w:lang w:val="ru-RU"/>
              </w:rPr>
              <w:t>нашим</w:t>
            </w:r>
            <w:proofErr w:type="gramEnd"/>
            <w:r w:rsidRPr="00321A54">
              <w:rPr>
                <w:rFonts w:ascii="Times New Roman" w:hAnsi="Times New Roman" w:cs="Times New Roman"/>
                <w:lang w:val="ru-RU"/>
              </w:rPr>
              <w:t xml:space="preserve"> трансфером? (да/нет)</w:t>
            </w:r>
          </w:p>
        </w:tc>
        <w:tc>
          <w:tcPr>
            <w:tcW w:w="7613" w:type="dxa"/>
          </w:tcPr>
          <w:p w:rsidR="00B60704" w:rsidRPr="00321A54" w:rsidRDefault="00B60704" w:rsidP="007F29B7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 Narrow" w:hAnsi="Arial Narrow" w:cs="Arial Narrow"/>
                <w:lang w:val="ru-RU"/>
              </w:rPr>
            </w:pPr>
          </w:p>
        </w:tc>
      </w:tr>
    </w:tbl>
    <w:p w:rsidR="00B60704" w:rsidRPr="00A16721" w:rsidRDefault="00B60704" w:rsidP="005049DC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60704" w:rsidRDefault="00B60704" w:rsidP="00047341">
      <w:pPr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>Если Вы планируете приехать на автомобиле</w:t>
      </w:r>
    </w:p>
    <w:p w:rsidR="00B60704" w:rsidRPr="00047341" w:rsidRDefault="00B60704" w:rsidP="00047341">
      <w:pPr>
        <w:jc w:val="center"/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</w:pPr>
      <w:r w:rsidRPr="00047341">
        <w:rPr>
          <w:rFonts w:ascii="Times New Roman" w:hAnsi="Times New Roman" w:cs="Times New Roman"/>
          <w:b/>
          <w:bCs/>
          <w:color w:val="E36C0A"/>
          <w:sz w:val="28"/>
          <w:szCs w:val="28"/>
          <w:lang w:val="ru-RU"/>
        </w:rPr>
        <w:t xml:space="preserve"> заполните, пожалуйста, данные для оформления пропуска на автомобиль</w:t>
      </w:r>
    </w:p>
    <w:p w:rsidR="00B60704" w:rsidRPr="00047341" w:rsidRDefault="00B60704" w:rsidP="007F29B7">
      <w:pPr>
        <w:jc w:val="center"/>
        <w:rPr>
          <w:rFonts w:ascii="Times New Roman" w:hAnsi="Times New Roman" w:cs="Times New Roman"/>
          <w:b/>
          <w:bCs/>
          <w:color w:val="76923C"/>
          <w:sz w:val="28"/>
          <w:szCs w:val="28"/>
          <w:lang w:val="ru-RU"/>
        </w:rPr>
      </w:pPr>
    </w:p>
    <w:p w:rsidR="00B60704" w:rsidRDefault="00B60704" w:rsidP="007F29B7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673"/>
      </w:tblGrid>
      <w:tr w:rsidR="00B60704" w:rsidRPr="00321A54">
        <w:trPr>
          <w:trHeight w:val="194"/>
          <w:tblCellSpacing w:w="20" w:type="dxa"/>
        </w:trPr>
        <w:tc>
          <w:tcPr>
            <w:tcW w:w="2190" w:type="dxa"/>
          </w:tcPr>
          <w:p w:rsidR="00B60704" w:rsidRPr="00321A54" w:rsidRDefault="00B60704" w:rsidP="0035731B">
            <w:pPr>
              <w:tabs>
                <w:tab w:val="right" w:leader="dot" w:pos="10080"/>
              </w:tabs>
              <w:rPr>
                <w:rFonts w:ascii="Times New Roman" w:hAnsi="Times New Roman" w:cs="Times New Roman"/>
                <w:u w:val="single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Марка автомобиля</w:t>
            </w:r>
          </w:p>
        </w:tc>
        <w:tc>
          <w:tcPr>
            <w:tcW w:w="7613" w:type="dxa"/>
          </w:tcPr>
          <w:p w:rsidR="00B60704" w:rsidRPr="00321A54" w:rsidRDefault="00B60704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B60704" w:rsidRPr="00321A54" w:rsidRDefault="00B60704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</w:tc>
      </w:tr>
      <w:tr w:rsidR="00B60704" w:rsidRPr="00321A54">
        <w:trPr>
          <w:trHeight w:val="293"/>
          <w:tblCellSpacing w:w="20" w:type="dxa"/>
        </w:trPr>
        <w:tc>
          <w:tcPr>
            <w:tcW w:w="2190" w:type="dxa"/>
          </w:tcPr>
          <w:p w:rsidR="00B60704" w:rsidRPr="00321A54" w:rsidRDefault="00B60704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Times New Roman" w:hAnsi="Times New Roman" w:cs="Times New Roman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Номер автомобиля</w:t>
            </w:r>
          </w:p>
        </w:tc>
        <w:tc>
          <w:tcPr>
            <w:tcW w:w="7613" w:type="dxa"/>
          </w:tcPr>
          <w:p w:rsidR="00B60704" w:rsidRPr="00321A54" w:rsidRDefault="00B60704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B60704" w:rsidRPr="00321A54" w:rsidRDefault="00B60704" w:rsidP="0035731B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</w:tc>
      </w:tr>
      <w:tr w:rsidR="00B60704" w:rsidRPr="00321A54">
        <w:trPr>
          <w:trHeight w:val="201"/>
          <w:tblCellSpacing w:w="20" w:type="dxa"/>
        </w:trPr>
        <w:tc>
          <w:tcPr>
            <w:tcW w:w="2190" w:type="dxa"/>
          </w:tcPr>
          <w:p w:rsidR="00B60704" w:rsidRPr="00321A54" w:rsidRDefault="00B60704" w:rsidP="0035731B">
            <w:pPr>
              <w:tabs>
                <w:tab w:val="right" w:leader="dot" w:pos="1008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7613" w:type="dxa"/>
          </w:tcPr>
          <w:p w:rsidR="00B60704" w:rsidRPr="00321A54" w:rsidRDefault="00B60704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B60704" w:rsidRPr="00321A54" w:rsidRDefault="00B60704" w:rsidP="0035731B">
            <w:pPr>
              <w:tabs>
                <w:tab w:val="right" w:leader="dot" w:pos="10080"/>
              </w:tabs>
              <w:jc w:val="both"/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</w:tc>
      </w:tr>
      <w:tr w:rsidR="00B60704" w:rsidRPr="00321A54">
        <w:trPr>
          <w:trHeight w:val="201"/>
          <w:tblCellSpacing w:w="20" w:type="dxa"/>
        </w:trPr>
        <w:tc>
          <w:tcPr>
            <w:tcW w:w="2190" w:type="dxa"/>
          </w:tcPr>
          <w:p w:rsidR="00B60704" w:rsidRPr="00321A54" w:rsidRDefault="00B60704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Times New Roman" w:hAnsi="Times New Roman" w:cs="Times New Roman"/>
              </w:rPr>
            </w:pPr>
            <w:r w:rsidRPr="00321A54"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7613" w:type="dxa"/>
          </w:tcPr>
          <w:p w:rsidR="00B60704" w:rsidRPr="00321A54" w:rsidRDefault="00B60704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  <w:p w:rsidR="00B60704" w:rsidRPr="00321A54" w:rsidRDefault="00B60704" w:rsidP="0035731B">
            <w:pPr>
              <w:tabs>
                <w:tab w:val="right" w:leader="dot" w:pos="5760"/>
                <w:tab w:val="right" w:leader="dot" w:pos="10080"/>
              </w:tabs>
              <w:rPr>
                <w:rFonts w:ascii="Arial Narrow" w:hAnsi="Arial Narrow" w:cs="Arial Narrow"/>
                <w:sz w:val="18"/>
                <w:szCs w:val="18"/>
                <w:lang w:val="ru-RU"/>
              </w:rPr>
            </w:pPr>
          </w:p>
        </w:tc>
      </w:tr>
    </w:tbl>
    <w:p w:rsidR="00B60704" w:rsidRDefault="00B60704" w:rsidP="007F29B7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7F29B7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7F29B7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Pr="005049DC" w:rsidRDefault="00B60704" w:rsidP="005049DC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  <w:sectPr w:rsidR="00B60704" w:rsidRPr="005049DC" w:rsidSect="00047341">
          <w:headerReference w:type="default" r:id="rId8"/>
          <w:footerReference w:type="default" r:id="rId9"/>
          <w:pgSz w:w="11906" w:h="16838"/>
          <w:pgMar w:top="1950" w:right="851" w:bottom="964" w:left="851" w:header="284" w:footer="0" w:gutter="0"/>
          <w:cols w:space="708"/>
          <w:docGrid w:linePitch="360"/>
        </w:sect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  <w:sectPr w:rsidR="00B60704" w:rsidSect="007F29B7">
          <w:type w:val="continuous"/>
          <w:pgSz w:w="11906" w:h="16838"/>
          <w:pgMar w:top="1949" w:right="851" w:bottom="964" w:left="851" w:header="284" w:footer="0" w:gutter="0"/>
          <w:cols w:num="2" w:space="708"/>
          <w:docGrid w:linePitch="360"/>
        </w:sect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p w:rsidR="00B60704" w:rsidRDefault="00B60704" w:rsidP="001B5AD0">
      <w:pPr>
        <w:jc w:val="center"/>
        <w:rPr>
          <w:rFonts w:ascii="Arial" w:hAnsi="Arial" w:cs="Arial"/>
          <w:b/>
          <w:bCs/>
          <w:color w:val="76923C"/>
          <w:lang w:val="ru-RU"/>
        </w:rPr>
      </w:pPr>
    </w:p>
    <w:sectPr w:rsidR="00B60704" w:rsidSect="00047341">
      <w:headerReference w:type="default" r:id="rId10"/>
      <w:type w:val="continuous"/>
      <w:pgSz w:w="11906" w:h="16838"/>
      <w:pgMar w:top="1949" w:right="851" w:bottom="96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E3" w:rsidRDefault="00E329E3" w:rsidP="009C3C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9E3" w:rsidRDefault="00E329E3" w:rsidP="009C3C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4" w:rsidRDefault="00B60704" w:rsidP="007F29B7">
    <w:pPr>
      <w:pStyle w:val="a5"/>
      <w:ind w:left="-170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E3" w:rsidRDefault="00E329E3" w:rsidP="009C3C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29E3" w:rsidRDefault="00E329E3" w:rsidP="009C3C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4" w:rsidRDefault="00B60704" w:rsidP="007F29B7">
    <w:pPr>
      <w:pStyle w:val="a3"/>
      <w:ind w:left="-1701"/>
      <w:rPr>
        <w:rFonts w:cs="Times New Roman"/>
      </w:rPr>
    </w:pPr>
  </w:p>
  <w:p w:rsidR="00B60704" w:rsidRDefault="00E329E3" w:rsidP="00047341">
    <w:pPr>
      <w:pStyle w:val="a3"/>
      <w:tabs>
        <w:tab w:val="left" w:pos="-284"/>
      </w:tabs>
      <w:ind w:left="-284"/>
      <w:jc w:val="right"/>
      <w:rPr>
        <w:rFonts w:cs="Times New Roman"/>
      </w:rPr>
    </w:pPr>
    <w:r>
      <w:rPr>
        <w:rFonts w:cs="Times New Roman"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logo" style="width:245.25pt;height:57.75pt;visibility:visible">
          <v:imagedata r:id="rId1" o:title=""/>
        </v:shape>
      </w:pict>
    </w:r>
    <w:r>
      <w:rPr>
        <w:rFonts w:cs="Times New Roman"/>
        <w:noProof/>
        <w:color w:val="000050"/>
        <w:u w:val="single"/>
        <w:lang w:val="ru-RU" w:eastAsia="ru-RU"/>
      </w:rPr>
      <w:pict>
        <v:shape id="Рисунок 1" o:spid="_x0000_i1026" type="#_x0000_t75" style="width:234.75pt;height:60pt;visibility:visible" filled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502"/>
      <w:gridCol w:w="5916"/>
    </w:tblGrid>
    <w:tr w:rsidR="00B60704" w:rsidRPr="00321A54">
      <w:tc>
        <w:tcPr>
          <w:tcW w:w="4503" w:type="dxa"/>
        </w:tcPr>
        <w:p w:rsidR="00B60704" w:rsidRPr="00E329E3" w:rsidRDefault="00E329E3" w:rsidP="00321A54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right"/>
            <w:rPr>
              <w:rFonts w:cs="Times New Roman"/>
              <w:sz w:val="22"/>
              <w:szCs w:val="22"/>
            </w:rPr>
          </w:pPr>
          <w:r w:rsidRPr="00E329E3">
            <w:rPr>
              <w:noProof/>
              <w:sz w:val="22"/>
              <w:szCs w:val="22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3" o:spid="_x0000_s2049" type="#_x0000_t75" style="position:absolute;left:0;text-align:left;margin-left:11.05pt;margin-top:44.8pt;width:218.65pt;height:37.5pt;z-index:1;visibility:visible">
                <v:imagedata r:id="rId1" o:title=""/>
              </v:shape>
            </w:pict>
          </w:r>
          <w:r w:rsidRPr="00E329E3">
            <w:rPr>
              <w:noProof/>
              <w:sz w:val="22"/>
              <w:szCs w:val="22"/>
              <w:lang w:val="ru-RU" w:eastAsia="ru-RU"/>
            </w:rPr>
            <w:pict>
              <v:shape id="Рисунок 42" o:spid="_x0000_s2050" type="#_x0000_t75" style="position:absolute;left:0;text-align:left;margin-left:-3.75pt;margin-top:12pt;width:131.25pt;height:88.5pt;z-index:2;visibility:visible">
                <v:imagedata r:id="rId2" o:title=""/>
                <w10:wrap type="square"/>
              </v:shape>
            </w:pict>
          </w:r>
        </w:p>
      </w:tc>
      <w:tc>
        <w:tcPr>
          <w:tcW w:w="5917" w:type="dxa"/>
          <w:vAlign w:val="center"/>
        </w:tcPr>
        <w:p w:rsidR="00B60704" w:rsidRPr="00E329E3" w:rsidRDefault="00E329E3" w:rsidP="00321A54">
          <w:pPr>
            <w:pStyle w:val="a3"/>
            <w:tabs>
              <w:tab w:val="clear" w:pos="4677"/>
              <w:tab w:val="clear" w:pos="9355"/>
              <w:tab w:val="left" w:pos="8535"/>
            </w:tabs>
            <w:ind w:right="-285"/>
            <w:jc w:val="center"/>
            <w:rPr>
              <w:rFonts w:cs="Times New Roman"/>
              <w:sz w:val="22"/>
              <w:szCs w:val="22"/>
            </w:rPr>
          </w:pPr>
          <w:r w:rsidRPr="00E329E3">
            <w:rPr>
              <w:noProof/>
              <w:sz w:val="22"/>
              <w:szCs w:val="22"/>
              <w:lang w:val="ru-RU" w:eastAsia="ru-RU"/>
            </w:rPr>
            <w:pict>
              <v:shape id="Рисунок 41" o:spid="_x0000_s2051" type="#_x0000_t75" style="position:absolute;left:0;text-align:left;margin-left:155.3pt;margin-top:26.8pt;width:128.25pt;height:32.75pt;z-index:-1;visibility:visible;mso-position-horizontal-relative:text;mso-position-vertical-relative:text">
                <v:imagedata r:id="rId3" o:title=""/>
                <w10:wrap type="tight"/>
              </v:shape>
            </w:pict>
          </w:r>
        </w:p>
      </w:tc>
    </w:tr>
  </w:tbl>
  <w:p w:rsidR="00B60704" w:rsidRPr="0056246F" w:rsidRDefault="00B60704">
    <w:pPr>
      <w:pStyle w:val="a3"/>
      <w:rPr>
        <w:rFonts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8B"/>
    <w:multiLevelType w:val="hybridMultilevel"/>
    <w:tmpl w:val="81A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92B86"/>
    <w:multiLevelType w:val="hybridMultilevel"/>
    <w:tmpl w:val="D05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34E08"/>
    <w:multiLevelType w:val="hybridMultilevel"/>
    <w:tmpl w:val="95C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0F33BD"/>
    <w:multiLevelType w:val="hybridMultilevel"/>
    <w:tmpl w:val="270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FD2F9E"/>
    <w:multiLevelType w:val="hybridMultilevel"/>
    <w:tmpl w:val="FA4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7D7F67"/>
    <w:multiLevelType w:val="hybridMultilevel"/>
    <w:tmpl w:val="A2B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145138"/>
    <w:multiLevelType w:val="hybridMultilevel"/>
    <w:tmpl w:val="939C51DE"/>
    <w:lvl w:ilvl="0" w:tplc="4B489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45C"/>
    <w:multiLevelType w:val="hybridMultilevel"/>
    <w:tmpl w:val="F35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8E6CDD"/>
    <w:multiLevelType w:val="hybridMultilevel"/>
    <w:tmpl w:val="30B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4610B1"/>
    <w:multiLevelType w:val="hybridMultilevel"/>
    <w:tmpl w:val="24B6C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6BA6BF4"/>
    <w:multiLevelType w:val="hybridMultilevel"/>
    <w:tmpl w:val="6852903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1">
    <w:nsid w:val="6BE450E5"/>
    <w:multiLevelType w:val="hybridMultilevel"/>
    <w:tmpl w:val="542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84E5B"/>
    <w:multiLevelType w:val="hybridMultilevel"/>
    <w:tmpl w:val="9CB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647F38"/>
    <w:multiLevelType w:val="hybridMultilevel"/>
    <w:tmpl w:val="DDB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4F3D45"/>
    <w:multiLevelType w:val="hybridMultilevel"/>
    <w:tmpl w:val="8B2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324008"/>
    <w:multiLevelType w:val="hybridMultilevel"/>
    <w:tmpl w:val="57D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CB51C4"/>
    <w:multiLevelType w:val="hybridMultilevel"/>
    <w:tmpl w:val="45E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2F16F3"/>
    <w:multiLevelType w:val="hybridMultilevel"/>
    <w:tmpl w:val="2382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C0B"/>
    <w:rsid w:val="00012B75"/>
    <w:rsid w:val="00037325"/>
    <w:rsid w:val="00037E87"/>
    <w:rsid w:val="00042FE3"/>
    <w:rsid w:val="00047341"/>
    <w:rsid w:val="00064388"/>
    <w:rsid w:val="00071D38"/>
    <w:rsid w:val="0008160C"/>
    <w:rsid w:val="000D09AA"/>
    <w:rsid w:val="000D611D"/>
    <w:rsid w:val="000E1F2B"/>
    <w:rsid w:val="000E326F"/>
    <w:rsid w:val="000F2A73"/>
    <w:rsid w:val="001173BB"/>
    <w:rsid w:val="00123DE0"/>
    <w:rsid w:val="00127C12"/>
    <w:rsid w:val="0013118D"/>
    <w:rsid w:val="001404B3"/>
    <w:rsid w:val="00163083"/>
    <w:rsid w:val="00170140"/>
    <w:rsid w:val="00173887"/>
    <w:rsid w:val="001921B4"/>
    <w:rsid w:val="001A63B3"/>
    <w:rsid w:val="001B1B34"/>
    <w:rsid w:val="001B5AD0"/>
    <w:rsid w:val="001D2004"/>
    <w:rsid w:val="001D56F7"/>
    <w:rsid w:val="002069DB"/>
    <w:rsid w:val="00250EDF"/>
    <w:rsid w:val="00257760"/>
    <w:rsid w:val="002775FA"/>
    <w:rsid w:val="002835C4"/>
    <w:rsid w:val="002A1EEB"/>
    <w:rsid w:val="002B1C7B"/>
    <w:rsid w:val="002C460B"/>
    <w:rsid w:val="002C52AD"/>
    <w:rsid w:val="002C585F"/>
    <w:rsid w:val="002D2A21"/>
    <w:rsid w:val="002E018D"/>
    <w:rsid w:val="002E4962"/>
    <w:rsid w:val="003044EE"/>
    <w:rsid w:val="00307EC5"/>
    <w:rsid w:val="00321A54"/>
    <w:rsid w:val="00332B38"/>
    <w:rsid w:val="00333068"/>
    <w:rsid w:val="0033363D"/>
    <w:rsid w:val="00333FFD"/>
    <w:rsid w:val="00352856"/>
    <w:rsid w:val="0035731B"/>
    <w:rsid w:val="00370688"/>
    <w:rsid w:val="00395560"/>
    <w:rsid w:val="003E1942"/>
    <w:rsid w:val="00402DFA"/>
    <w:rsid w:val="00416C01"/>
    <w:rsid w:val="004527C2"/>
    <w:rsid w:val="004718E7"/>
    <w:rsid w:val="0047708A"/>
    <w:rsid w:val="00482F4E"/>
    <w:rsid w:val="004A5A71"/>
    <w:rsid w:val="004B30FC"/>
    <w:rsid w:val="004B7CE2"/>
    <w:rsid w:val="004C5A38"/>
    <w:rsid w:val="004E1CCC"/>
    <w:rsid w:val="004E7478"/>
    <w:rsid w:val="004E7F2D"/>
    <w:rsid w:val="004F21C6"/>
    <w:rsid w:val="004F4ECD"/>
    <w:rsid w:val="004F7B9E"/>
    <w:rsid w:val="005049DC"/>
    <w:rsid w:val="00524098"/>
    <w:rsid w:val="0052554C"/>
    <w:rsid w:val="00534B99"/>
    <w:rsid w:val="00537727"/>
    <w:rsid w:val="00544309"/>
    <w:rsid w:val="00544637"/>
    <w:rsid w:val="0056246F"/>
    <w:rsid w:val="00567EEC"/>
    <w:rsid w:val="0058681F"/>
    <w:rsid w:val="00591A46"/>
    <w:rsid w:val="005A27CA"/>
    <w:rsid w:val="005A6C6D"/>
    <w:rsid w:val="005C24D4"/>
    <w:rsid w:val="005E20E5"/>
    <w:rsid w:val="005F408B"/>
    <w:rsid w:val="00612C38"/>
    <w:rsid w:val="00643D59"/>
    <w:rsid w:val="006442AC"/>
    <w:rsid w:val="00645A20"/>
    <w:rsid w:val="00651C53"/>
    <w:rsid w:val="00661D1A"/>
    <w:rsid w:val="00670170"/>
    <w:rsid w:val="00684D24"/>
    <w:rsid w:val="00697295"/>
    <w:rsid w:val="006A52A0"/>
    <w:rsid w:val="006B6971"/>
    <w:rsid w:val="006C36A1"/>
    <w:rsid w:val="006D7784"/>
    <w:rsid w:val="007060D6"/>
    <w:rsid w:val="00706407"/>
    <w:rsid w:val="00707C73"/>
    <w:rsid w:val="00711030"/>
    <w:rsid w:val="0073345D"/>
    <w:rsid w:val="00737AC8"/>
    <w:rsid w:val="00770E0D"/>
    <w:rsid w:val="00773E1E"/>
    <w:rsid w:val="0077639E"/>
    <w:rsid w:val="00792372"/>
    <w:rsid w:val="00795C15"/>
    <w:rsid w:val="007C0784"/>
    <w:rsid w:val="007C2172"/>
    <w:rsid w:val="007F29B7"/>
    <w:rsid w:val="008047AD"/>
    <w:rsid w:val="00820DC7"/>
    <w:rsid w:val="008229EE"/>
    <w:rsid w:val="00834476"/>
    <w:rsid w:val="00835129"/>
    <w:rsid w:val="008440AD"/>
    <w:rsid w:val="0085319B"/>
    <w:rsid w:val="00854AC6"/>
    <w:rsid w:val="00886617"/>
    <w:rsid w:val="008941C5"/>
    <w:rsid w:val="008A1373"/>
    <w:rsid w:val="008B389E"/>
    <w:rsid w:val="008C3C6D"/>
    <w:rsid w:val="008D3A56"/>
    <w:rsid w:val="008E34A4"/>
    <w:rsid w:val="008F53F3"/>
    <w:rsid w:val="00904A58"/>
    <w:rsid w:val="0093122B"/>
    <w:rsid w:val="00936BB0"/>
    <w:rsid w:val="00937906"/>
    <w:rsid w:val="0094307B"/>
    <w:rsid w:val="00964F1A"/>
    <w:rsid w:val="00971069"/>
    <w:rsid w:val="0099025F"/>
    <w:rsid w:val="0099188F"/>
    <w:rsid w:val="009C2549"/>
    <w:rsid w:val="009C3C0B"/>
    <w:rsid w:val="009D6D2D"/>
    <w:rsid w:val="009E4753"/>
    <w:rsid w:val="009E6423"/>
    <w:rsid w:val="00A10B13"/>
    <w:rsid w:val="00A16721"/>
    <w:rsid w:val="00A249C0"/>
    <w:rsid w:val="00A34E8E"/>
    <w:rsid w:val="00A37D11"/>
    <w:rsid w:val="00A42185"/>
    <w:rsid w:val="00A4675D"/>
    <w:rsid w:val="00A56ADF"/>
    <w:rsid w:val="00A70F1B"/>
    <w:rsid w:val="00A72022"/>
    <w:rsid w:val="00A75E07"/>
    <w:rsid w:val="00A90CD0"/>
    <w:rsid w:val="00AA00CB"/>
    <w:rsid w:val="00AB3341"/>
    <w:rsid w:val="00AC2742"/>
    <w:rsid w:val="00AC6429"/>
    <w:rsid w:val="00AE6A96"/>
    <w:rsid w:val="00AF5BFA"/>
    <w:rsid w:val="00B1475F"/>
    <w:rsid w:val="00B14823"/>
    <w:rsid w:val="00B14D90"/>
    <w:rsid w:val="00B26056"/>
    <w:rsid w:val="00B26E94"/>
    <w:rsid w:val="00B60704"/>
    <w:rsid w:val="00B73900"/>
    <w:rsid w:val="00BD7A1A"/>
    <w:rsid w:val="00BE53B4"/>
    <w:rsid w:val="00BF3B82"/>
    <w:rsid w:val="00BF4180"/>
    <w:rsid w:val="00C0109C"/>
    <w:rsid w:val="00C0484E"/>
    <w:rsid w:val="00C26B82"/>
    <w:rsid w:val="00C33B47"/>
    <w:rsid w:val="00C43078"/>
    <w:rsid w:val="00C4427E"/>
    <w:rsid w:val="00C4574A"/>
    <w:rsid w:val="00C6342E"/>
    <w:rsid w:val="00C8104C"/>
    <w:rsid w:val="00C92532"/>
    <w:rsid w:val="00C93FFD"/>
    <w:rsid w:val="00CB0F95"/>
    <w:rsid w:val="00CC1699"/>
    <w:rsid w:val="00CC482E"/>
    <w:rsid w:val="00CC71D3"/>
    <w:rsid w:val="00D01FC0"/>
    <w:rsid w:val="00D059D5"/>
    <w:rsid w:val="00D52F0F"/>
    <w:rsid w:val="00D61B35"/>
    <w:rsid w:val="00D66D76"/>
    <w:rsid w:val="00DA1A75"/>
    <w:rsid w:val="00DC1FDE"/>
    <w:rsid w:val="00DD31D3"/>
    <w:rsid w:val="00DD426E"/>
    <w:rsid w:val="00DE52C2"/>
    <w:rsid w:val="00DF7222"/>
    <w:rsid w:val="00E1076C"/>
    <w:rsid w:val="00E329E3"/>
    <w:rsid w:val="00E3399E"/>
    <w:rsid w:val="00E44993"/>
    <w:rsid w:val="00E46239"/>
    <w:rsid w:val="00E57DA3"/>
    <w:rsid w:val="00E80547"/>
    <w:rsid w:val="00E80C9E"/>
    <w:rsid w:val="00E830C4"/>
    <w:rsid w:val="00EA5616"/>
    <w:rsid w:val="00EB378E"/>
    <w:rsid w:val="00ED6C23"/>
    <w:rsid w:val="00EE4D63"/>
    <w:rsid w:val="00EF1993"/>
    <w:rsid w:val="00F0647D"/>
    <w:rsid w:val="00F1747B"/>
    <w:rsid w:val="00F26260"/>
    <w:rsid w:val="00F50E98"/>
    <w:rsid w:val="00F73F7F"/>
    <w:rsid w:val="00F76D11"/>
    <w:rsid w:val="00F831AB"/>
    <w:rsid w:val="00F90781"/>
    <w:rsid w:val="00F951CE"/>
    <w:rsid w:val="00FB1DDC"/>
    <w:rsid w:val="00FC0435"/>
    <w:rsid w:val="00FC5688"/>
    <w:rsid w:val="00FD6CED"/>
    <w:rsid w:val="00FE14EC"/>
    <w:rsid w:val="00FE5BB3"/>
    <w:rsid w:val="00FF0DEB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4"/>
    <w:rPr>
      <w:rFonts w:eastAsia="MS Mincho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F2A73"/>
    <w:pPr>
      <w:keepNext/>
      <w:keepLines/>
      <w:spacing w:before="480" w:line="276" w:lineRule="auto"/>
      <w:outlineLvl w:val="0"/>
    </w:pPr>
    <w:rPr>
      <w:rFonts w:ascii="Arial" w:eastAsia="MS Gothic" w:hAnsi="Arial" w:cs="Arial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2A73"/>
    <w:pPr>
      <w:keepNext/>
      <w:keepLines/>
      <w:spacing w:before="200" w:line="276" w:lineRule="auto"/>
      <w:outlineLvl w:val="1"/>
    </w:pPr>
    <w:rPr>
      <w:rFonts w:ascii="Arial" w:eastAsia="MS Gothic" w:hAnsi="Arial" w:cs="Arial"/>
      <w:b/>
      <w:bCs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2A73"/>
    <w:rPr>
      <w:rFonts w:ascii="Arial" w:eastAsia="MS Gothic" w:hAnsi="Arial" w:cs="Arial"/>
      <w:b/>
      <w:bCs/>
      <w:color w:val="345A8A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0F2A73"/>
    <w:rPr>
      <w:rFonts w:ascii="Arial" w:eastAsia="MS Gothic" w:hAnsi="Arial" w:cs="Arial"/>
      <w:b/>
      <w:bCs/>
      <w:color w:val="365F91"/>
      <w:sz w:val="26"/>
      <w:szCs w:val="26"/>
      <w:lang w:val="en-US"/>
    </w:rPr>
  </w:style>
  <w:style w:type="paragraph" w:styleId="a3">
    <w:name w:val="header"/>
    <w:basedOn w:val="a"/>
    <w:link w:val="a4"/>
    <w:uiPriority w:val="99"/>
    <w:rsid w:val="009C3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C0B"/>
  </w:style>
  <w:style w:type="paragraph" w:styleId="a5">
    <w:name w:val="footer"/>
    <w:basedOn w:val="a"/>
    <w:link w:val="a6"/>
    <w:uiPriority w:val="99"/>
    <w:rsid w:val="009C3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C0B"/>
  </w:style>
  <w:style w:type="paragraph" w:styleId="a7">
    <w:name w:val="Balloon Text"/>
    <w:basedOn w:val="a"/>
    <w:link w:val="a8"/>
    <w:uiPriority w:val="99"/>
    <w:semiHidden/>
    <w:rsid w:val="009C3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C3C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C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uiPriority w:val="99"/>
    <w:rsid w:val="009C3C0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9C3C0B"/>
    <w:pPr>
      <w:spacing w:after="200" w:line="276" w:lineRule="auto"/>
      <w:ind w:left="720"/>
    </w:pPr>
    <w:rPr>
      <w:rFonts w:eastAsia="Calibri"/>
      <w:sz w:val="22"/>
      <w:szCs w:val="22"/>
    </w:rPr>
  </w:style>
  <w:style w:type="character" w:styleId="ab">
    <w:name w:val="FollowedHyperlink"/>
    <w:uiPriority w:val="99"/>
    <w:semiHidden/>
    <w:rsid w:val="00AE6A96"/>
    <w:rPr>
      <w:color w:val="800080"/>
      <w:u w:val="single"/>
    </w:rPr>
  </w:style>
  <w:style w:type="table" w:styleId="ac">
    <w:name w:val="Table Grid"/>
    <w:basedOn w:val="a1"/>
    <w:uiPriority w:val="99"/>
    <w:rsid w:val="00FD6C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Item">
    <w:name w:val="Agenda Item"/>
    <w:basedOn w:val="a"/>
    <w:next w:val="a"/>
    <w:uiPriority w:val="99"/>
    <w:rsid w:val="004527C2"/>
    <w:pPr>
      <w:pBdr>
        <w:top w:val="dotted" w:sz="4" w:space="1" w:color="auto"/>
      </w:pBdr>
      <w:tabs>
        <w:tab w:val="right" w:pos="9720"/>
      </w:tabs>
      <w:spacing w:line="276" w:lineRule="auto"/>
      <w:ind w:right="-448"/>
    </w:pPr>
    <w:rPr>
      <w:rFonts w:eastAsia="Calibri" w:cs="Times New Roman"/>
      <w:b/>
      <w:bCs/>
      <w:sz w:val="22"/>
      <w:szCs w:val="22"/>
      <w:lang w:val="ru-RU"/>
    </w:rPr>
  </w:style>
  <w:style w:type="paragraph" w:styleId="ad">
    <w:name w:val="footnote text"/>
    <w:basedOn w:val="a"/>
    <w:link w:val="ae"/>
    <w:uiPriority w:val="99"/>
    <w:semiHidden/>
    <w:rsid w:val="000F2A73"/>
    <w:rPr>
      <w:rFonts w:ascii="Arial" w:eastAsia="Calibri" w:hAnsi="Arial" w:cs="Arial"/>
    </w:rPr>
  </w:style>
  <w:style w:type="character" w:customStyle="1" w:styleId="ae">
    <w:name w:val="Текст сноски Знак"/>
    <w:link w:val="ad"/>
    <w:uiPriority w:val="99"/>
    <w:locked/>
    <w:rsid w:val="000F2A73"/>
    <w:rPr>
      <w:rFonts w:ascii="Arial" w:hAnsi="Arial" w:cs="Arial"/>
      <w:sz w:val="24"/>
      <w:szCs w:val="24"/>
      <w:lang w:val="en-US"/>
    </w:rPr>
  </w:style>
  <w:style w:type="character" w:styleId="af">
    <w:name w:val="footnote reference"/>
    <w:uiPriority w:val="99"/>
    <w:semiHidden/>
    <w:rsid w:val="000F2A73"/>
    <w:rPr>
      <w:vertAlign w:val="superscript"/>
    </w:rPr>
  </w:style>
  <w:style w:type="paragraph" w:styleId="af0">
    <w:name w:val="Normal (Web)"/>
    <w:basedOn w:val="a"/>
    <w:uiPriority w:val="99"/>
    <w:rsid w:val="001B5A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1">
    <w:name w:val="Strong"/>
    <w:uiPriority w:val="99"/>
    <w:qFormat/>
    <w:rsid w:val="001B5AD0"/>
    <w:rPr>
      <w:b/>
      <w:bCs/>
    </w:rPr>
  </w:style>
  <w:style w:type="paragraph" w:styleId="af2">
    <w:name w:val="Plain Text"/>
    <w:basedOn w:val="a"/>
    <w:link w:val="af3"/>
    <w:uiPriority w:val="99"/>
    <w:rsid w:val="004718E7"/>
    <w:rPr>
      <w:rFonts w:eastAsia="Calibri"/>
      <w:sz w:val="22"/>
      <w:szCs w:val="22"/>
      <w:lang w:val="ru-RU"/>
    </w:rPr>
  </w:style>
  <w:style w:type="character" w:customStyle="1" w:styleId="af3">
    <w:name w:val="Текст Знак"/>
    <w:link w:val="af2"/>
    <w:uiPriority w:val="99"/>
    <w:locked/>
    <w:rsid w:val="004718E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69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БЛАНК</dc:title>
  <dc:subject/>
  <dc:creator>Горохова Наталья</dc:creator>
  <cp:keywords/>
  <dc:description/>
  <cp:lastModifiedBy>Alexandr</cp:lastModifiedBy>
  <cp:revision>3</cp:revision>
  <cp:lastPrinted>2012-05-16T10:10:00Z</cp:lastPrinted>
  <dcterms:created xsi:type="dcterms:W3CDTF">2013-04-26T08:28:00Z</dcterms:created>
  <dcterms:modified xsi:type="dcterms:W3CDTF">2013-04-26T08:34:00Z</dcterms:modified>
</cp:coreProperties>
</file>